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E2189" w14:textId="2725F36D" w:rsidR="003E1E01" w:rsidRDefault="003E1E01" w:rsidP="00434011">
      <w:pPr>
        <w:jc w:val="center"/>
      </w:pPr>
      <w:r>
        <w:t xml:space="preserve">MADISON COUNTY AGRICULTURAL SOCIETY – </w:t>
      </w:r>
      <w:r w:rsidR="00434011">
        <w:t>AUGUST 17</w:t>
      </w:r>
      <w:r w:rsidR="00434011" w:rsidRPr="00434011">
        <w:rPr>
          <w:vertAlign w:val="superscript"/>
        </w:rPr>
        <w:t>th</w:t>
      </w:r>
      <w:r>
        <w:t xml:space="preserve"> 2026</w:t>
      </w:r>
    </w:p>
    <w:p w14:paraId="2349576B" w14:textId="77777777" w:rsidR="003E1E01" w:rsidRDefault="003E1E01" w:rsidP="003E1E01">
      <w:pPr>
        <w:jc w:val="center"/>
      </w:pPr>
      <w:r>
        <w:t>BOARD OF DIRECTORS MEETING</w:t>
      </w:r>
    </w:p>
    <w:p w14:paraId="4FAB64C2" w14:textId="77777777" w:rsidR="003E1E01" w:rsidRDefault="003E1E01" w:rsidP="003E1E01"/>
    <w:p w14:paraId="7D454BDA" w14:textId="1213EDC1" w:rsidR="003E1E01" w:rsidRDefault="003E1E01" w:rsidP="003E1E01">
      <w:r>
        <w:t>Call Meeting to Order</w:t>
      </w:r>
      <w:r w:rsidR="00D64295">
        <w:t xml:space="preserve"> - </w:t>
      </w:r>
    </w:p>
    <w:p w14:paraId="667BE12E" w14:textId="77777777" w:rsidR="003E1E01" w:rsidRDefault="003E1E01" w:rsidP="003E1E01">
      <w:r>
        <w:t>Meeting was Duly and Properly Advertised</w:t>
      </w:r>
    </w:p>
    <w:p w14:paraId="397A8CA2" w14:textId="77777777" w:rsidR="003E1E01" w:rsidRDefault="003E1E01" w:rsidP="003E1E01">
      <w:r>
        <w:t>Open Meeting Laws Posted</w:t>
      </w:r>
    </w:p>
    <w:p w14:paraId="2D720469" w14:textId="77777777" w:rsidR="003E1E01" w:rsidRDefault="003E1E01" w:rsidP="003E1E01">
      <w:r>
        <w:t>Guests</w:t>
      </w:r>
    </w:p>
    <w:p w14:paraId="0A1FF6A8" w14:textId="77777777" w:rsidR="003E1E01" w:rsidRDefault="003E1E01" w:rsidP="003E1E01">
      <w:r>
        <w:t>Approval of Agenda</w:t>
      </w:r>
    </w:p>
    <w:p w14:paraId="562F29EE" w14:textId="2762CA14" w:rsidR="00414CAD" w:rsidRDefault="003E1E01" w:rsidP="003E1E01">
      <w:r>
        <w:t xml:space="preserve">Approval of </w:t>
      </w:r>
      <w:r w:rsidR="00414CAD">
        <w:t xml:space="preserve">Previous Month Meeting </w:t>
      </w:r>
      <w:r>
        <w:t>Minutes / President Sign</w:t>
      </w:r>
    </w:p>
    <w:p w14:paraId="2C68B7F2" w14:textId="77777777" w:rsidR="003E1E01" w:rsidRDefault="003E1E01" w:rsidP="003E1E01">
      <w:r>
        <w:t>Treasurers Report</w:t>
      </w:r>
    </w:p>
    <w:p w14:paraId="48657935" w14:textId="77777777" w:rsidR="003E1E01" w:rsidRDefault="003E1E01" w:rsidP="003E1E01"/>
    <w:p w14:paraId="77E7CC3A" w14:textId="77777777" w:rsidR="003E1E01" w:rsidRDefault="003E1E01" w:rsidP="003E1E01">
      <w:pPr>
        <w:rPr>
          <w:u w:val="single"/>
        </w:rPr>
      </w:pPr>
      <w:r w:rsidRPr="00680D4B">
        <w:rPr>
          <w:u w:val="single"/>
        </w:rPr>
        <w:t>OLD BUSINESS</w:t>
      </w:r>
    </w:p>
    <w:p w14:paraId="1292D571" w14:textId="115A7053" w:rsidR="003E1E01" w:rsidRDefault="00414CAD" w:rsidP="003E1E01">
      <w:r>
        <w:t xml:space="preserve">Budget Discuss / Accept </w:t>
      </w:r>
    </w:p>
    <w:p w14:paraId="5FDED82B" w14:textId="4C8249F5" w:rsidR="00434011" w:rsidRDefault="00434011" w:rsidP="003E1E01">
      <w:r>
        <w:t xml:space="preserve">Structure of Fair Week for 2027 Discuss/Accept </w:t>
      </w:r>
    </w:p>
    <w:p w14:paraId="258BFDBF" w14:textId="344B90BB" w:rsidR="00434011" w:rsidRPr="00680D4B" w:rsidRDefault="00434011" w:rsidP="003E1E01">
      <w:pPr>
        <w:rPr>
          <w:u w:val="single"/>
        </w:rPr>
      </w:pPr>
    </w:p>
    <w:p w14:paraId="7A3C03C0" w14:textId="668E9176" w:rsidR="00EC4384" w:rsidRDefault="003E1E01" w:rsidP="003E1E01">
      <w:pPr>
        <w:rPr>
          <w:u w:val="single"/>
        </w:rPr>
      </w:pPr>
      <w:r w:rsidRPr="00680D4B">
        <w:rPr>
          <w:u w:val="single"/>
        </w:rPr>
        <w:t>NEW BUSINESS</w:t>
      </w:r>
    </w:p>
    <w:p w14:paraId="5C043ACB" w14:textId="1F473AD3" w:rsidR="00414CAD" w:rsidRDefault="00434011" w:rsidP="003E1E01">
      <w:r>
        <w:t>Additional P</w:t>
      </w:r>
      <w:r w:rsidR="00414CAD">
        <w:t xml:space="preserve">ayment for local Fire Departments Discuss/Accept </w:t>
      </w:r>
    </w:p>
    <w:p w14:paraId="6BE486C9" w14:textId="43BBE375" w:rsidR="00434011" w:rsidRPr="00EE1A38" w:rsidRDefault="00434011" w:rsidP="003E1E01">
      <w:r>
        <w:t>Office Secretary Applications/Interviews Discuss/Accept</w:t>
      </w:r>
    </w:p>
    <w:p w14:paraId="14D361DB" w14:textId="2872127E" w:rsidR="00414CAD" w:rsidRDefault="00434011" w:rsidP="003E1E01">
      <w:r>
        <w:t>Open Class/4-H Superintendent pay/worker pay Discuss/Accept</w:t>
      </w:r>
    </w:p>
    <w:p w14:paraId="22A25C4C" w14:textId="232CA54E" w:rsidR="00434011" w:rsidRDefault="00434011" w:rsidP="003E1E01">
      <w:r w:rsidRPr="00434011">
        <w:t>Lion’s Club Parade Participation Discuss/Acc</w:t>
      </w:r>
      <w:r>
        <w:t>ept</w:t>
      </w:r>
    </w:p>
    <w:p w14:paraId="443BD755" w14:textId="1477081D" w:rsidR="00434011" w:rsidRDefault="00434011" w:rsidP="003E1E01">
      <w:r>
        <w:t xml:space="preserve">Flags/Flag Pole for fairgrounds Discuss/Accept </w:t>
      </w:r>
    </w:p>
    <w:p w14:paraId="49DB866D" w14:textId="6B6FCDFA" w:rsidR="00434011" w:rsidRDefault="00434011" w:rsidP="003E1E01">
      <w:r>
        <w:t>Cooler for Commercial Building Discuss/Accept</w:t>
      </w:r>
    </w:p>
    <w:p w14:paraId="5022BF77" w14:textId="6CECC092" w:rsidR="00434011" w:rsidRDefault="00434011" w:rsidP="003E1E01">
      <w:r>
        <w:t>Purchase External Hard Drive Discuss/Accept (Lynn)</w:t>
      </w:r>
    </w:p>
    <w:p w14:paraId="15D152D1" w14:textId="4906A7C3" w:rsidR="00434011" w:rsidRDefault="00434011" w:rsidP="003E1E01">
      <w:r>
        <w:t>Advertisement in newspaper for 4-H month Discuss/Accept (Brady)</w:t>
      </w:r>
    </w:p>
    <w:p w14:paraId="108F047A" w14:textId="603A7B76" w:rsidR="00434011" w:rsidRDefault="00434011" w:rsidP="003E1E01">
      <w:r>
        <w:t>Indoor Bleachers Discuss/Accept ( Russell)</w:t>
      </w:r>
    </w:p>
    <w:p w14:paraId="5554A854" w14:textId="77777777" w:rsidR="00434011" w:rsidRDefault="00434011" w:rsidP="003E1E01"/>
    <w:p w14:paraId="27A2AEC6" w14:textId="05C0ED1A" w:rsidR="003E1E01" w:rsidRPr="00680D4B" w:rsidRDefault="003E1E01" w:rsidP="003E1E01">
      <w:pPr>
        <w:rPr>
          <w:u w:val="single"/>
        </w:rPr>
      </w:pPr>
      <w:r w:rsidRPr="00680D4B">
        <w:rPr>
          <w:u w:val="single"/>
        </w:rPr>
        <w:lastRenderedPageBreak/>
        <w:t>Committee Reports</w:t>
      </w:r>
    </w:p>
    <w:p w14:paraId="27179987" w14:textId="77777777" w:rsidR="003E1E01" w:rsidRDefault="003E1E01" w:rsidP="003E1E01"/>
    <w:p w14:paraId="4F69A157" w14:textId="77777777" w:rsidR="003E1E01" w:rsidRPr="00680D4B" w:rsidRDefault="003E1E01" w:rsidP="003E1E01">
      <w:pPr>
        <w:rPr>
          <w:u w:val="single"/>
        </w:rPr>
      </w:pPr>
      <w:r w:rsidRPr="00680D4B">
        <w:rPr>
          <w:u w:val="single"/>
        </w:rPr>
        <w:t xml:space="preserve">Open Forum </w:t>
      </w:r>
    </w:p>
    <w:p w14:paraId="5AF02253" w14:textId="77777777" w:rsidR="00414CAD" w:rsidRDefault="00414CAD" w:rsidP="003E1E01"/>
    <w:p w14:paraId="62920623" w14:textId="77777777" w:rsidR="003E1E01" w:rsidRDefault="003E1E01" w:rsidP="003E1E01">
      <w:r>
        <w:t xml:space="preserve">NOTE: The Board of Directors reserves the right to adjourn into an executive / closed session as per Section 84-1410 of the Nebraska Revised Statutes. </w:t>
      </w:r>
    </w:p>
    <w:p w14:paraId="679DB68A" w14:textId="77777777" w:rsidR="002F391E" w:rsidRDefault="002F391E"/>
    <w:sectPr w:rsidR="002F39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E01"/>
    <w:rsid w:val="000A35E8"/>
    <w:rsid w:val="0019440E"/>
    <w:rsid w:val="002212D3"/>
    <w:rsid w:val="002716F5"/>
    <w:rsid w:val="002F391E"/>
    <w:rsid w:val="003E1323"/>
    <w:rsid w:val="003E1E01"/>
    <w:rsid w:val="00414CAD"/>
    <w:rsid w:val="00424BB3"/>
    <w:rsid w:val="00434011"/>
    <w:rsid w:val="00540F9C"/>
    <w:rsid w:val="00557FEB"/>
    <w:rsid w:val="005E19D0"/>
    <w:rsid w:val="00653981"/>
    <w:rsid w:val="00693609"/>
    <w:rsid w:val="00833977"/>
    <w:rsid w:val="0087350D"/>
    <w:rsid w:val="008A33E0"/>
    <w:rsid w:val="009E2028"/>
    <w:rsid w:val="009E6575"/>
    <w:rsid w:val="00A37A89"/>
    <w:rsid w:val="00BB4A69"/>
    <w:rsid w:val="00C53EEE"/>
    <w:rsid w:val="00CB05CE"/>
    <w:rsid w:val="00D64295"/>
    <w:rsid w:val="00D70725"/>
    <w:rsid w:val="00EB6A03"/>
    <w:rsid w:val="00EC4384"/>
    <w:rsid w:val="00ED5F0D"/>
    <w:rsid w:val="00EE1A38"/>
    <w:rsid w:val="00EE626F"/>
    <w:rsid w:val="00EF1310"/>
    <w:rsid w:val="00F171CE"/>
    <w:rsid w:val="00F4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90589"/>
  <w15:chartTrackingRefBased/>
  <w15:docId w15:val="{430800DC-EAD9-4D25-ABC6-412781FCB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1E01"/>
  </w:style>
  <w:style w:type="paragraph" w:styleId="Heading1">
    <w:name w:val="heading 1"/>
    <w:basedOn w:val="Normal"/>
    <w:next w:val="Normal"/>
    <w:link w:val="Heading1Char"/>
    <w:uiPriority w:val="9"/>
    <w:qFormat/>
    <w:rsid w:val="003E1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1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1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1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1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1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1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1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1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1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1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1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1E0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1E0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1E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1E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1E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1E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1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1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1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1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1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1E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1E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1E0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1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1E0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1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155</Words>
  <Characters>888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Haack</dc:creator>
  <cp:keywords/>
  <dc:description/>
  <cp:lastModifiedBy>katie ferguson</cp:lastModifiedBy>
  <cp:revision>3</cp:revision>
  <dcterms:created xsi:type="dcterms:W3CDTF">2026-08-14T21:47:00Z</dcterms:created>
  <dcterms:modified xsi:type="dcterms:W3CDTF">2026-08-26T23:17:00Z</dcterms:modified>
</cp:coreProperties>
</file>